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9B16" w14:textId="49F60F1C" w:rsidR="007335E6" w:rsidRPr="002805C1" w:rsidRDefault="00D762B2" w:rsidP="002E38A5">
      <w:pPr>
        <w:jc w:val="center"/>
        <w:rPr>
          <w:b/>
          <w:sz w:val="28"/>
          <w:szCs w:val="28"/>
        </w:rPr>
      </w:pPr>
      <w:r w:rsidRPr="002805C1">
        <w:rPr>
          <w:b/>
          <w:sz w:val="28"/>
          <w:szCs w:val="28"/>
        </w:rPr>
        <w:t>Homework and Weekly Events (</w:t>
      </w:r>
      <w:r w:rsidR="00314552" w:rsidRPr="002805C1">
        <w:rPr>
          <w:b/>
          <w:sz w:val="28"/>
          <w:szCs w:val="28"/>
        </w:rPr>
        <w:t xml:space="preserve">Week of </w:t>
      </w:r>
      <w:r w:rsidR="002E38A5">
        <w:rPr>
          <w:b/>
          <w:sz w:val="28"/>
          <w:szCs w:val="28"/>
        </w:rPr>
        <w:t>September 3</w:t>
      </w:r>
      <w:r w:rsidR="00DE73CB" w:rsidRPr="002805C1">
        <w:rPr>
          <w:b/>
          <w:sz w:val="28"/>
          <w:szCs w:val="28"/>
        </w:rPr>
        <w:t>)</w:t>
      </w:r>
    </w:p>
    <w:p w14:paraId="0FAED5B7" w14:textId="1EBAF704" w:rsidR="00436035" w:rsidRPr="00CB4908" w:rsidRDefault="008A0E63" w:rsidP="002E38A5">
      <w:pPr>
        <w:pStyle w:val="ListParagraph"/>
        <w:numPr>
          <w:ilvl w:val="0"/>
          <w:numId w:val="7"/>
        </w:numPr>
        <w:jc w:val="center"/>
        <w:rPr>
          <w:b/>
          <w:szCs w:val="24"/>
        </w:rPr>
      </w:pPr>
      <w:r w:rsidRPr="00CB4908">
        <w:rPr>
          <w:b/>
          <w:szCs w:val="24"/>
        </w:rPr>
        <w:t>= homework assignment</w:t>
      </w:r>
    </w:p>
    <w:tbl>
      <w:tblPr>
        <w:tblStyle w:val="TableGrid"/>
        <w:tblpPr w:leftFromText="180" w:rightFromText="180" w:vertAnchor="page" w:horzAnchor="margin" w:tblpXSpec="center" w:tblpY="2101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340"/>
        <w:gridCol w:w="2412"/>
        <w:gridCol w:w="2430"/>
        <w:gridCol w:w="2448"/>
        <w:gridCol w:w="2430"/>
      </w:tblGrid>
      <w:tr w:rsidR="000D395D" w:rsidRPr="002805C1" w14:paraId="704DD86C" w14:textId="77777777" w:rsidTr="00F35BA9">
        <w:tc>
          <w:tcPr>
            <w:tcW w:w="1548" w:type="dxa"/>
          </w:tcPr>
          <w:p w14:paraId="72953A07" w14:textId="77777777" w:rsidR="000D395D" w:rsidRPr="002805C1" w:rsidRDefault="000D395D" w:rsidP="002E38A5">
            <w:pPr>
              <w:jc w:val="center"/>
              <w:rPr>
                <w:b/>
                <w:szCs w:val="24"/>
              </w:rPr>
            </w:pPr>
          </w:p>
        </w:tc>
        <w:tc>
          <w:tcPr>
            <w:tcW w:w="2340" w:type="dxa"/>
          </w:tcPr>
          <w:p w14:paraId="61E0177A" w14:textId="77777777" w:rsidR="000D395D" w:rsidRPr="002805C1" w:rsidRDefault="000D395D" w:rsidP="002E38A5">
            <w:pPr>
              <w:jc w:val="center"/>
              <w:rPr>
                <w:b/>
                <w:szCs w:val="24"/>
              </w:rPr>
            </w:pPr>
            <w:r w:rsidRPr="002805C1">
              <w:rPr>
                <w:b/>
                <w:szCs w:val="24"/>
              </w:rPr>
              <w:t>Monday</w:t>
            </w:r>
          </w:p>
        </w:tc>
        <w:tc>
          <w:tcPr>
            <w:tcW w:w="2412" w:type="dxa"/>
          </w:tcPr>
          <w:p w14:paraId="6CF183C0" w14:textId="77777777" w:rsidR="000D395D" w:rsidRPr="002805C1" w:rsidRDefault="000D395D" w:rsidP="002E38A5">
            <w:pPr>
              <w:jc w:val="center"/>
              <w:rPr>
                <w:b/>
                <w:szCs w:val="24"/>
              </w:rPr>
            </w:pPr>
            <w:r w:rsidRPr="002805C1">
              <w:rPr>
                <w:b/>
                <w:szCs w:val="24"/>
              </w:rPr>
              <w:t>Tuesday</w:t>
            </w:r>
          </w:p>
        </w:tc>
        <w:tc>
          <w:tcPr>
            <w:tcW w:w="2430" w:type="dxa"/>
          </w:tcPr>
          <w:p w14:paraId="08585430" w14:textId="77777777" w:rsidR="000D395D" w:rsidRPr="002805C1" w:rsidRDefault="000D395D" w:rsidP="002E38A5">
            <w:pPr>
              <w:jc w:val="center"/>
              <w:rPr>
                <w:b/>
                <w:szCs w:val="24"/>
              </w:rPr>
            </w:pPr>
            <w:r w:rsidRPr="002805C1">
              <w:rPr>
                <w:b/>
                <w:szCs w:val="24"/>
              </w:rPr>
              <w:t>Wednesday</w:t>
            </w:r>
          </w:p>
        </w:tc>
        <w:tc>
          <w:tcPr>
            <w:tcW w:w="2448" w:type="dxa"/>
          </w:tcPr>
          <w:p w14:paraId="3FA27D98" w14:textId="77777777" w:rsidR="000D395D" w:rsidRPr="002805C1" w:rsidRDefault="000D395D" w:rsidP="002E38A5">
            <w:pPr>
              <w:jc w:val="center"/>
              <w:rPr>
                <w:b/>
                <w:szCs w:val="24"/>
              </w:rPr>
            </w:pPr>
            <w:r w:rsidRPr="002805C1">
              <w:rPr>
                <w:b/>
                <w:szCs w:val="24"/>
              </w:rPr>
              <w:t>Thursday</w:t>
            </w:r>
          </w:p>
        </w:tc>
        <w:tc>
          <w:tcPr>
            <w:tcW w:w="2430" w:type="dxa"/>
          </w:tcPr>
          <w:p w14:paraId="57B906FC" w14:textId="77777777" w:rsidR="000D395D" w:rsidRPr="002805C1" w:rsidRDefault="000D395D" w:rsidP="002E38A5">
            <w:pPr>
              <w:jc w:val="center"/>
              <w:rPr>
                <w:b/>
                <w:szCs w:val="24"/>
              </w:rPr>
            </w:pPr>
            <w:r w:rsidRPr="002805C1">
              <w:rPr>
                <w:b/>
                <w:szCs w:val="24"/>
              </w:rPr>
              <w:t>Friday</w:t>
            </w:r>
          </w:p>
        </w:tc>
      </w:tr>
      <w:tr w:rsidR="000D395D" w:rsidRPr="002805C1" w14:paraId="2A09B1B2" w14:textId="77777777" w:rsidTr="00F35BA9">
        <w:trPr>
          <w:trHeight w:val="1397"/>
        </w:trPr>
        <w:tc>
          <w:tcPr>
            <w:tcW w:w="1548" w:type="dxa"/>
          </w:tcPr>
          <w:p w14:paraId="75749022" w14:textId="77777777" w:rsidR="000D395D" w:rsidRPr="002805C1" w:rsidRDefault="000D395D" w:rsidP="002E38A5">
            <w:pPr>
              <w:jc w:val="center"/>
              <w:rPr>
                <w:b/>
                <w:szCs w:val="24"/>
              </w:rPr>
            </w:pPr>
          </w:p>
          <w:p w14:paraId="13CA4D95" w14:textId="77777777" w:rsidR="000D395D" w:rsidRPr="002805C1" w:rsidRDefault="000D395D" w:rsidP="002E38A5">
            <w:pPr>
              <w:jc w:val="center"/>
              <w:rPr>
                <w:b/>
                <w:szCs w:val="24"/>
              </w:rPr>
            </w:pPr>
          </w:p>
          <w:p w14:paraId="530F0FE4" w14:textId="77777777" w:rsidR="000D395D" w:rsidRPr="002805C1" w:rsidRDefault="000D395D" w:rsidP="002E38A5">
            <w:pPr>
              <w:jc w:val="center"/>
              <w:rPr>
                <w:b/>
                <w:szCs w:val="24"/>
              </w:rPr>
            </w:pPr>
            <w:r w:rsidRPr="002805C1">
              <w:rPr>
                <w:b/>
                <w:szCs w:val="24"/>
              </w:rPr>
              <w:t>Grammar</w:t>
            </w:r>
          </w:p>
        </w:tc>
        <w:tc>
          <w:tcPr>
            <w:tcW w:w="2340" w:type="dxa"/>
          </w:tcPr>
          <w:p w14:paraId="03E1719A" w14:textId="77777777" w:rsidR="000D395D" w:rsidRDefault="000D395D" w:rsidP="002E38A5">
            <w:pPr>
              <w:jc w:val="center"/>
              <w:rPr>
                <w:b/>
                <w:szCs w:val="24"/>
              </w:rPr>
            </w:pPr>
          </w:p>
          <w:p w14:paraId="29DDC985" w14:textId="143233E4" w:rsidR="00917C46" w:rsidRPr="002805C1" w:rsidRDefault="00917C46" w:rsidP="002E38A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2" w:type="dxa"/>
          </w:tcPr>
          <w:p w14:paraId="3C88A96A" w14:textId="77777777" w:rsidR="000D395D" w:rsidRDefault="000D395D" w:rsidP="002E38A5">
            <w:pPr>
              <w:jc w:val="center"/>
              <w:rPr>
                <w:b/>
                <w:szCs w:val="24"/>
              </w:rPr>
            </w:pPr>
          </w:p>
          <w:p w14:paraId="07497726" w14:textId="579D7440" w:rsidR="00F35BA9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Basic Grammar Quiz</w:t>
            </w:r>
          </w:p>
          <w:p w14:paraId="37E70CAA" w14:textId="7F9F5703" w:rsidR="0078662C" w:rsidRPr="002805C1" w:rsidRDefault="0078662C" w:rsidP="002E38A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35DD9958" w14:textId="77777777" w:rsidR="000D395D" w:rsidRPr="002805C1" w:rsidRDefault="000D395D" w:rsidP="002E38A5">
            <w:pPr>
              <w:jc w:val="center"/>
              <w:rPr>
                <w:b/>
                <w:szCs w:val="24"/>
              </w:rPr>
            </w:pPr>
          </w:p>
          <w:p w14:paraId="4EAD2AE2" w14:textId="351D79CB" w:rsidR="00762927" w:rsidRDefault="00762927" w:rsidP="002E38A5">
            <w:pPr>
              <w:jc w:val="center"/>
              <w:rPr>
                <w:b/>
                <w:szCs w:val="24"/>
              </w:rPr>
            </w:pPr>
          </w:p>
          <w:p w14:paraId="115098AB" w14:textId="4CDD6052" w:rsidR="00753380" w:rsidRPr="002805C1" w:rsidRDefault="00753380" w:rsidP="002E38A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8" w:type="dxa"/>
          </w:tcPr>
          <w:p w14:paraId="4595C522" w14:textId="77777777" w:rsidR="00056003" w:rsidRDefault="00056003" w:rsidP="002E38A5">
            <w:pPr>
              <w:jc w:val="center"/>
              <w:rPr>
                <w:b/>
                <w:szCs w:val="24"/>
              </w:rPr>
            </w:pPr>
          </w:p>
          <w:p w14:paraId="2843255E" w14:textId="735D54BB" w:rsidR="00753380" w:rsidRPr="002805C1" w:rsidRDefault="00753380" w:rsidP="002E38A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32FD5D04" w14:textId="77777777" w:rsidR="000D395D" w:rsidRPr="002805C1" w:rsidRDefault="000D395D" w:rsidP="002E38A5">
            <w:pPr>
              <w:jc w:val="center"/>
              <w:rPr>
                <w:b/>
                <w:szCs w:val="24"/>
              </w:rPr>
            </w:pPr>
          </w:p>
          <w:p w14:paraId="66A02DCB" w14:textId="1EDA0C92" w:rsidR="0078662C" w:rsidRPr="002805C1" w:rsidRDefault="0078662C" w:rsidP="002E38A5">
            <w:pPr>
              <w:jc w:val="center"/>
              <w:rPr>
                <w:b/>
                <w:szCs w:val="24"/>
              </w:rPr>
            </w:pPr>
          </w:p>
        </w:tc>
      </w:tr>
      <w:tr w:rsidR="003B22B4" w:rsidRPr="002805C1" w14:paraId="6CCBEF91" w14:textId="77777777" w:rsidTr="00F35BA9">
        <w:trPr>
          <w:trHeight w:val="1526"/>
        </w:trPr>
        <w:tc>
          <w:tcPr>
            <w:tcW w:w="1548" w:type="dxa"/>
          </w:tcPr>
          <w:p w14:paraId="50F2B12F" w14:textId="50CA926E" w:rsidR="003B22B4" w:rsidRPr="002805C1" w:rsidRDefault="003B22B4" w:rsidP="002E38A5">
            <w:pPr>
              <w:jc w:val="center"/>
              <w:rPr>
                <w:b/>
                <w:szCs w:val="24"/>
              </w:rPr>
            </w:pPr>
          </w:p>
          <w:p w14:paraId="098448C5" w14:textId="77777777" w:rsidR="003B22B4" w:rsidRPr="002805C1" w:rsidRDefault="003B22B4" w:rsidP="002E38A5">
            <w:pPr>
              <w:jc w:val="center"/>
              <w:rPr>
                <w:b/>
                <w:szCs w:val="24"/>
              </w:rPr>
            </w:pPr>
          </w:p>
          <w:p w14:paraId="32E8683D" w14:textId="77777777" w:rsidR="003B22B4" w:rsidRPr="002805C1" w:rsidRDefault="003B22B4" w:rsidP="002E38A5">
            <w:pPr>
              <w:jc w:val="center"/>
              <w:rPr>
                <w:b/>
                <w:szCs w:val="24"/>
              </w:rPr>
            </w:pPr>
            <w:r w:rsidRPr="002805C1">
              <w:rPr>
                <w:b/>
                <w:szCs w:val="24"/>
              </w:rPr>
              <w:t>Literature</w:t>
            </w:r>
          </w:p>
        </w:tc>
        <w:tc>
          <w:tcPr>
            <w:tcW w:w="2340" w:type="dxa"/>
          </w:tcPr>
          <w:p w14:paraId="18F3A841" w14:textId="77777777" w:rsidR="003B22B4" w:rsidRDefault="003B22B4" w:rsidP="002E38A5">
            <w:pPr>
              <w:jc w:val="center"/>
              <w:rPr>
                <w:b/>
                <w:i/>
                <w:szCs w:val="24"/>
              </w:rPr>
            </w:pPr>
          </w:p>
          <w:p w14:paraId="76D7A665" w14:textId="77777777" w:rsidR="003B22B4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Labor</w:t>
            </w:r>
          </w:p>
          <w:p w14:paraId="5A47B91A" w14:textId="4DBCD279" w:rsidR="002E38A5" w:rsidRPr="00725AD1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Day</w:t>
            </w:r>
          </w:p>
        </w:tc>
        <w:tc>
          <w:tcPr>
            <w:tcW w:w="2412" w:type="dxa"/>
          </w:tcPr>
          <w:p w14:paraId="6B3B6178" w14:textId="77777777" w:rsidR="003B22B4" w:rsidRDefault="003B22B4" w:rsidP="002E38A5">
            <w:pPr>
              <w:jc w:val="center"/>
              <w:rPr>
                <w:b/>
                <w:szCs w:val="24"/>
              </w:rPr>
            </w:pPr>
          </w:p>
          <w:p w14:paraId="656A9487" w14:textId="77777777" w:rsidR="00F347B9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Critical Thinking</w:t>
            </w:r>
          </w:p>
          <w:p w14:paraId="38BA40EF" w14:textId="6014BFDC" w:rsidR="002E38A5" w:rsidRPr="007B2C9A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Icons</w:t>
            </w:r>
          </w:p>
        </w:tc>
        <w:tc>
          <w:tcPr>
            <w:tcW w:w="2430" w:type="dxa"/>
          </w:tcPr>
          <w:p w14:paraId="305AA19A" w14:textId="77777777" w:rsidR="003B22B4" w:rsidRDefault="003B22B4" w:rsidP="002E38A5">
            <w:pPr>
              <w:jc w:val="center"/>
              <w:rPr>
                <w:b/>
                <w:szCs w:val="24"/>
              </w:rPr>
            </w:pPr>
          </w:p>
          <w:p w14:paraId="7722FCF4" w14:textId="77777777" w:rsidR="003B22B4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Critical Thinking Icons</w:t>
            </w:r>
          </w:p>
          <w:p w14:paraId="38C20B6C" w14:textId="77777777" w:rsidR="002E38A5" w:rsidRDefault="002E38A5" w:rsidP="002E38A5">
            <w:pPr>
              <w:jc w:val="center"/>
              <w:rPr>
                <w:b/>
                <w:szCs w:val="24"/>
              </w:rPr>
            </w:pPr>
          </w:p>
          <w:p w14:paraId="2DC64F4A" w14:textId="77777777" w:rsidR="002E38A5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Artifact Frame</w:t>
            </w:r>
            <w:r w:rsidR="00280C40">
              <w:rPr>
                <w:b/>
                <w:szCs w:val="24"/>
              </w:rPr>
              <w:t>*</w:t>
            </w:r>
          </w:p>
          <w:p w14:paraId="1E6E1666" w14:textId="71443A14" w:rsidR="00280C40" w:rsidRPr="007B2C9A" w:rsidRDefault="00280C40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Due Monday</w:t>
            </w:r>
          </w:p>
        </w:tc>
        <w:tc>
          <w:tcPr>
            <w:tcW w:w="2448" w:type="dxa"/>
          </w:tcPr>
          <w:p w14:paraId="4C315E30" w14:textId="77777777" w:rsidR="003B22B4" w:rsidRDefault="003B22B4" w:rsidP="002E38A5">
            <w:pPr>
              <w:jc w:val="center"/>
              <w:rPr>
                <w:b/>
                <w:szCs w:val="24"/>
              </w:rPr>
            </w:pPr>
          </w:p>
          <w:p w14:paraId="02DA9F83" w14:textId="01A586D5" w:rsidR="003B22B4" w:rsidRDefault="00280C40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Elements of Literature Notes</w:t>
            </w:r>
          </w:p>
          <w:p w14:paraId="1EFE1DB0" w14:textId="27723C1D" w:rsidR="00F35BA9" w:rsidRPr="00CB4908" w:rsidRDefault="00F35BA9" w:rsidP="002E38A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15C5A482" w14:textId="77777777" w:rsidR="003B22B4" w:rsidRDefault="003B22B4" w:rsidP="002E38A5">
            <w:pPr>
              <w:jc w:val="center"/>
              <w:rPr>
                <w:b/>
                <w:i/>
                <w:szCs w:val="24"/>
              </w:rPr>
            </w:pPr>
          </w:p>
          <w:p w14:paraId="02830656" w14:textId="77777777" w:rsidR="00280C40" w:rsidRDefault="00280C40" w:rsidP="00280C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Elements of Literature Notes</w:t>
            </w:r>
          </w:p>
          <w:p w14:paraId="1D414A4B" w14:textId="0CE32EB1" w:rsidR="00F347B9" w:rsidRPr="00CB4908" w:rsidRDefault="00F347B9" w:rsidP="002E38A5">
            <w:pPr>
              <w:jc w:val="center"/>
              <w:rPr>
                <w:b/>
                <w:szCs w:val="24"/>
              </w:rPr>
            </w:pPr>
          </w:p>
        </w:tc>
      </w:tr>
      <w:tr w:rsidR="003B22B4" w:rsidRPr="002805C1" w14:paraId="479761EA" w14:textId="77777777" w:rsidTr="00F35BA9">
        <w:trPr>
          <w:trHeight w:val="1787"/>
        </w:trPr>
        <w:tc>
          <w:tcPr>
            <w:tcW w:w="1548" w:type="dxa"/>
          </w:tcPr>
          <w:p w14:paraId="66B28316" w14:textId="1D23C0AE" w:rsidR="003B22B4" w:rsidRPr="002805C1" w:rsidRDefault="003B22B4" w:rsidP="002E38A5">
            <w:pPr>
              <w:jc w:val="center"/>
              <w:rPr>
                <w:b/>
                <w:szCs w:val="24"/>
              </w:rPr>
            </w:pPr>
          </w:p>
          <w:p w14:paraId="695BD51B" w14:textId="77777777" w:rsidR="003B22B4" w:rsidRPr="002805C1" w:rsidRDefault="003B22B4" w:rsidP="002E38A5">
            <w:pPr>
              <w:jc w:val="center"/>
              <w:rPr>
                <w:b/>
                <w:szCs w:val="24"/>
              </w:rPr>
            </w:pPr>
          </w:p>
          <w:p w14:paraId="030B5F27" w14:textId="77777777" w:rsidR="003B22B4" w:rsidRPr="002805C1" w:rsidRDefault="003B22B4" w:rsidP="002E38A5">
            <w:pPr>
              <w:jc w:val="center"/>
              <w:rPr>
                <w:b/>
                <w:szCs w:val="24"/>
              </w:rPr>
            </w:pPr>
            <w:r w:rsidRPr="002805C1">
              <w:rPr>
                <w:b/>
                <w:szCs w:val="24"/>
              </w:rPr>
              <w:t>Writing</w:t>
            </w:r>
          </w:p>
        </w:tc>
        <w:tc>
          <w:tcPr>
            <w:tcW w:w="2340" w:type="dxa"/>
          </w:tcPr>
          <w:p w14:paraId="664E15AF" w14:textId="77777777" w:rsidR="003B22B4" w:rsidRDefault="003B22B4" w:rsidP="002E38A5">
            <w:pPr>
              <w:jc w:val="center"/>
              <w:rPr>
                <w:b/>
                <w:szCs w:val="24"/>
              </w:rPr>
            </w:pPr>
          </w:p>
          <w:p w14:paraId="74B7B97D" w14:textId="77777777" w:rsidR="00F35BA9" w:rsidRDefault="00F35BA9" w:rsidP="002E38A5">
            <w:pPr>
              <w:jc w:val="center"/>
              <w:rPr>
                <w:b/>
                <w:szCs w:val="24"/>
              </w:rPr>
            </w:pPr>
          </w:p>
          <w:p w14:paraId="6DE3D626" w14:textId="0095BCF6" w:rsidR="002E38A5" w:rsidRPr="002805C1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Holiday</w:t>
            </w:r>
          </w:p>
        </w:tc>
        <w:tc>
          <w:tcPr>
            <w:tcW w:w="2412" w:type="dxa"/>
          </w:tcPr>
          <w:p w14:paraId="3FBD54A6" w14:textId="51F75ECC" w:rsidR="003B22B4" w:rsidRDefault="003B22B4" w:rsidP="002E38A5">
            <w:pPr>
              <w:jc w:val="center"/>
              <w:rPr>
                <w:b/>
                <w:szCs w:val="24"/>
              </w:rPr>
            </w:pPr>
          </w:p>
          <w:p w14:paraId="3FD8C50D" w14:textId="2B9178E8" w:rsidR="003B22B4" w:rsidRPr="002805C1" w:rsidRDefault="003B22B4" w:rsidP="002E38A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0AEA57C6" w14:textId="77777777" w:rsidR="003B22B4" w:rsidRDefault="003B22B4" w:rsidP="002E38A5">
            <w:pPr>
              <w:jc w:val="center"/>
              <w:rPr>
                <w:b/>
                <w:szCs w:val="24"/>
              </w:rPr>
            </w:pPr>
          </w:p>
          <w:p w14:paraId="4BAC2A4E" w14:textId="19FC9B3E" w:rsidR="003B22B4" w:rsidRPr="002805C1" w:rsidRDefault="003B22B4" w:rsidP="00280C40">
            <w:pPr>
              <w:jc w:val="center"/>
              <w:rPr>
                <w:b/>
                <w:szCs w:val="24"/>
              </w:rPr>
            </w:pPr>
          </w:p>
        </w:tc>
        <w:tc>
          <w:tcPr>
            <w:tcW w:w="2448" w:type="dxa"/>
          </w:tcPr>
          <w:p w14:paraId="26DFCE0D" w14:textId="77777777" w:rsidR="003B22B4" w:rsidRDefault="003B22B4" w:rsidP="002E38A5">
            <w:pPr>
              <w:jc w:val="center"/>
              <w:rPr>
                <w:b/>
                <w:szCs w:val="24"/>
              </w:rPr>
            </w:pPr>
          </w:p>
          <w:p w14:paraId="279A35B3" w14:textId="0ADC58EB" w:rsidR="003B22B4" w:rsidRPr="002F45A3" w:rsidRDefault="003B22B4" w:rsidP="00280C40">
            <w:pPr>
              <w:jc w:val="center"/>
              <w:rPr>
                <w:b/>
                <w:szCs w:val="24"/>
              </w:rPr>
            </w:pPr>
          </w:p>
        </w:tc>
        <w:tc>
          <w:tcPr>
            <w:tcW w:w="2430" w:type="dxa"/>
          </w:tcPr>
          <w:p w14:paraId="620AE267" w14:textId="77777777" w:rsidR="003B22B4" w:rsidRPr="002805C1" w:rsidRDefault="003B22B4" w:rsidP="002E38A5">
            <w:pPr>
              <w:jc w:val="center"/>
              <w:rPr>
                <w:b/>
                <w:szCs w:val="24"/>
              </w:rPr>
            </w:pPr>
          </w:p>
          <w:p w14:paraId="4892ECE8" w14:textId="1BE4DB07" w:rsidR="009E58D2" w:rsidRPr="002805C1" w:rsidRDefault="009E58D2" w:rsidP="00280C40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</w:p>
        </w:tc>
      </w:tr>
      <w:tr w:rsidR="00F35BA9" w:rsidRPr="002805C1" w14:paraId="154F9BE4" w14:textId="77777777" w:rsidTr="00F35BA9">
        <w:trPr>
          <w:trHeight w:val="1832"/>
        </w:trPr>
        <w:tc>
          <w:tcPr>
            <w:tcW w:w="1548" w:type="dxa"/>
          </w:tcPr>
          <w:p w14:paraId="15941B7D" w14:textId="6065383A" w:rsidR="00F35BA9" w:rsidRPr="002805C1" w:rsidRDefault="00F35BA9" w:rsidP="002E38A5">
            <w:pPr>
              <w:jc w:val="center"/>
              <w:rPr>
                <w:b/>
                <w:szCs w:val="24"/>
              </w:rPr>
            </w:pPr>
          </w:p>
          <w:p w14:paraId="6DEF36D7" w14:textId="77777777" w:rsidR="00F35BA9" w:rsidRPr="002805C1" w:rsidRDefault="00F35BA9" w:rsidP="002E38A5">
            <w:pPr>
              <w:jc w:val="center"/>
              <w:rPr>
                <w:b/>
                <w:szCs w:val="24"/>
              </w:rPr>
            </w:pPr>
          </w:p>
          <w:p w14:paraId="0D17CB4C" w14:textId="77777777" w:rsidR="00F35BA9" w:rsidRPr="002805C1" w:rsidRDefault="00F35BA9" w:rsidP="002E38A5">
            <w:pPr>
              <w:jc w:val="center"/>
              <w:rPr>
                <w:b/>
                <w:szCs w:val="24"/>
              </w:rPr>
            </w:pPr>
            <w:r w:rsidRPr="002805C1">
              <w:rPr>
                <w:b/>
                <w:szCs w:val="24"/>
              </w:rPr>
              <w:t>History</w:t>
            </w:r>
          </w:p>
        </w:tc>
        <w:tc>
          <w:tcPr>
            <w:tcW w:w="2340" w:type="dxa"/>
          </w:tcPr>
          <w:p w14:paraId="6AE6FF49" w14:textId="77777777" w:rsidR="00F35BA9" w:rsidRDefault="00F35BA9" w:rsidP="002E38A5">
            <w:pPr>
              <w:jc w:val="center"/>
              <w:rPr>
                <w:b/>
                <w:szCs w:val="24"/>
              </w:rPr>
            </w:pPr>
          </w:p>
          <w:p w14:paraId="23C8F4E6" w14:textId="0B7EEB9B" w:rsidR="00F347B9" w:rsidRPr="00753380" w:rsidRDefault="00F347B9" w:rsidP="002E38A5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2" w:type="dxa"/>
          </w:tcPr>
          <w:p w14:paraId="6F67CF54" w14:textId="77777777" w:rsidR="00F35BA9" w:rsidRDefault="00F35BA9" w:rsidP="002E38A5">
            <w:pPr>
              <w:jc w:val="center"/>
              <w:rPr>
                <w:b/>
                <w:szCs w:val="24"/>
              </w:rPr>
            </w:pPr>
          </w:p>
          <w:p w14:paraId="0A3F5144" w14:textId="6D1EA235" w:rsidR="002E38A5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World Map/Basic Geography Notes</w:t>
            </w:r>
          </w:p>
          <w:p w14:paraId="1360F0A2" w14:textId="77777777" w:rsidR="002E38A5" w:rsidRDefault="002E38A5" w:rsidP="002E38A5">
            <w:pPr>
              <w:jc w:val="center"/>
              <w:rPr>
                <w:b/>
                <w:szCs w:val="24"/>
              </w:rPr>
            </w:pPr>
          </w:p>
          <w:p w14:paraId="12689556" w14:textId="5B336EE7" w:rsidR="002E38A5" w:rsidRPr="00753380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US Freehand Map*</w:t>
            </w:r>
          </w:p>
        </w:tc>
        <w:tc>
          <w:tcPr>
            <w:tcW w:w="2430" w:type="dxa"/>
          </w:tcPr>
          <w:p w14:paraId="1FAFDB89" w14:textId="77777777" w:rsidR="00F35BA9" w:rsidRDefault="00F35BA9" w:rsidP="002E38A5">
            <w:pPr>
              <w:jc w:val="center"/>
              <w:rPr>
                <w:b/>
                <w:szCs w:val="24"/>
              </w:rPr>
            </w:pPr>
          </w:p>
          <w:p w14:paraId="7CC8217A" w14:textId="77777777" w:rsidR="00F347B9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Basic Geography</w:t>
            </w:r>
          </w:p>
          <w:p w14:paraId="064D1FED" w14:textId="77777777" w:rsidR="002E38A5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Quiz</w:t>
            </w:r>
          </w:p>
          <w:p w14:paraId="26B1718B" w14:textId="77777777" w:rsidR="002E38A5" w:rsidRDefault="002E38A5" w:rsidP="002E38A5">
            <w:pPr>
              <w:jc w:val="center"/>
              <w:rPr>
                <w:b/>
                <w:szCs w:val="24"/>
              </w:rPr>
            </w:pPr>
          </w:p>
          <w:p w14:paraId="4E02C7B0" w14:textId="2578AD09" w:rsidR="002E38A5" w:rsidRPr="002805C1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Physical Features Notes</w:t>
            </w:r>
          </w:p>
        </w:tc>
        <w:tc>
          <w:tcPr>
            <w:tcW w:w="2448" w:type="dxa"/>
          </w:tcPr>
          <w:p w14:paraId="37673C75" w14:textId="1FAF1C7E" w:rsidR="00F347B9" w:rsidRDefault="00F347B9" w:rsidP="002E38A5">
            <w:pPr>
              <w:jc w:val="center"/>
              <w:rPr>
                <w:b/>
                <w:szCs w:val="24"/>
              </w:rPr>
            </w:pPr>
          </w:p>
          <w:p w14:paraId="3AFD5923" w14:textId="77777777" w:rsidR="00F35BA9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Physical Features Notes</w:t>
            </w:r>
          </w:p>
          <w:p w14:paraId="63186FEE" w14:textId="77777777" w:rsidR="002E38A5" w:rsidRDefault="002E38A5" w:rsidP="002E38A5">
            <w:pPr>
              <w:jc w:val="center"/>
              <w:rPr>
                <w:b/>
                <w:szCs w:val="24"/>
              </w:rPr>
            </w:pPr>
          </w:p>
          <w:p w14:paraId="7F87A158" w14:textId="7BD88A95" w:rsidR="002E38A5" w:rsidRPr="002805C1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US Map Due</w:t>
            </w:r>
          </w:p>
        </w:tc>
        <w:tc>
          <w:tcPr>
            <w:tcW w:w="2430" w:type="dxa"/>
          </w:tcPr>
          <w:p w14:paraId="068E8700" w14:textId="77777777" w:rsidR="00F35BA9" w:rsidRDefault="00F35BA9" w:rsidP="002E38A5">
            <w:pPr>
              <w:jc w:val="center"/>
              <w:rPr>
                <w:b/>
                <w:szCs w:val="24"/>
              </w:rPr>
            </w:pPr>
          </w:p>
          <w:p w14:paraId="2B2F078E" w14:textId="6E470036" w:rsidR="00F35BA9" w:rsidRDefault="002E38A5" w:rsidP="002E38A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Physiographic Map and Scavenger Hunt</w:t>
            </w:r>
          </w:p>
          <w:p w14:paraId="4D5A1E77" w14:textId="47C14951" w:rsidR="00F35BA9" w:rsidRPr="002805C1" w:rsidRDefault="00F35BA9" w:rsidP="002E38A5">
            <w:pPr>
              <w:jc w:val="center"/>
              <w:rPr>
                <w:b/>
                <w:szCs w:val="24"/>
              </w:rPr>
            </w:pPr>
          </w:p>
        </w:tc>
      </w:tr>
    </w:tbl>
    <w:p w14:paraId="787A4C75" w14:textId="6920651C" w:rsidR="00343D70" w:rsidRPr="002805C1" w:rsidRDefault="00343D70" w:rsidP="002E38A5">
      <w:pPr>
        <w:jc w:val="center"/>
        <w:rPr>
          <w:b/>
          <w:szCs w:val="24"/>
        </w:rPr>
      </w:pPr>
    </w:p>
    <w:sectPr w:rsidR="00343D70" w:rsidRPr="002805C1" w:rsidSect="00343D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C78"/>
    <w:multiLevelType w:val="hybridMultilevel"/>
    <w:tmpl w:val="C67AAA90"/>
    <w:lvl w:ilvl="0" w:tplc="CDE08BD6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D5670D"/>
    <w:multiLevelType w:val="hybridMultilevel"/>
    <w:tmpl w:val="E2B0F8DC"/>
    <w:lvl w:ilvl="0" w:tplc="6DC8F4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343"/>
    <w:multiLevelType w:val="hybridMultilevel"/>
    <w:tmpl w:val="8E446936"/>
    <w:lvl w:ilvl="0" w:tplc="CDE08BD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5C73"/>
    <w:multiLevelType w:val="hybridMultilevel"/>
    <w:tmpl w:val="E1588664"/>
    <w:lvl w:ilvl="0" w:tplc="CDE08BD6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FB522D"/>
    <w:multiLevelType w:val="hybridMultilevel"/>
    <w:tmpl w:val="7A325C16"/>
    <w:lvl w:ilvl="0" w:tplc="D4F66E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D4E6A"/>
    <w:multiLevelType w:val="hybridMultilevel"/>
    <w:tmpl w:val="6B669320"/>
    <w:lvl w:ilvl="0" w:tplc="D9A87A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35004B"/>
    <w:multiLevelType w:val="hybridMultilevel"/>
    <w:tmpl w:val="CE2AB950"/>
    <w:lvl w:ilvl="0" w:tplc="689A3FFA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2B2"/>
    <w:rsid w:val="00025DC9"/>
    <w:rsid w:val="0003054E"/>
    <w:rsid w:val="000360A7"/>
    <w:rsid w:val="00056003"/>
    <w:rsid w:val="00072606"/>
    <w:rsid w:val="00075FE8"/>
    <w:rsid w:val="000B791D"/>
    <w:rsid w:val="000C7DB1"/>
    <w:rsid w:val="000D2AE3"/>
    <w:rsid w:val="000D395D"/>
    <w:rsid w:val="00114F0B"/>
    <w:rsid w:val="00144678"/>
    <w:rsid w:val="001452F2"/>
    <w:rsid w:val="00151C54"/>
    <w:rsid w:val="001940FC"/>
    <w:rsid w:val="00197EB2"/>
    <w:rsid w:val="001A61CB"/>
    <w:rsid w:val="001B5174"/>
    <w:rsid w:val="001C4C1E"/>
    <w:rsid w:val="001D35C8"/>
    <w:rsid w:val="001F44E1"/>
    <w:rsid w:val="00204235"/>
    <w:rsid w:val="00210A5A"/>
    <w:rsid w:val="002162F6"/>
    <w:rsid w:val="00265E01"/>
    <w:rsid w:val="002805C1"/>
    <w:rsid w:val="00280C40"/>
    <w:rsid w:val="002A4E55"/>
    <w:rsid w:val="002B20C6"/>
    <w:rsid w:val="002C23C1"/>
    <w:rsid w:val="002C7C10"/>
    <w:rsid w:val="002D2713"/>
    <w:rsid w:val="002E38A5"/>
    <w:rsid w:val="002F45A3"/>
    <w:rsid w:val="00304810"/>
    <w:rsid w:val="00314552"/>
    <w:rsid w:val="00314AC2"/>
    <w:rsid w:val="00343D70"/>
    <w:rsid w:val="003450C6"/>
    <w:rsid w:val="0037589B"/>
    <w:rsid w:val="00376257"/>
    <w:rsid w:val="00376FDB"/>
    <w:rsid w:val="00377BEE"/>
    <w:rsid w:val="00397BFA"/>
    <w:rsid w:val="003B22B4"/>
    <w:rsid w:val="003F20B2"/>
    <w:rsid w:val="00411C0B"/>
    <w:rsid w:val="004323E1"/>
    <w:rsid w:val="00436035"/>
    <w:rsid w:val="0046325E"/>
    <w:rsid w:val="00476EAA"/>
    <w:rsid w:val="004C4CC8"/>
    <w:rsid w:val="004D50C3"/>
    <w:rsid w:val="005074E5"/>
    <w:rsid w:val="00555C30"/>
    <w:rsid w:val="00566586"/>
    <w:rsid w:val="0057469C"/>
    <w:rsid w:val="005750E9"/>
    <w:rsid w:val="005B3131"/>
    <w:rsid w:val="005E6BA9"/>
    <w:rsid w:val="005F242D"/>
    <w:rsid w:val="00603759"/>
    <w:rsid w:val="00627350"/>
    <w:rsid w:val="006A2DE6"/>
    <w:rsid w:val="006C1383"/>
    <w:rsid w:val="006C1897"/>
    <w:rsid w:val="006C39AE"/>
    <w:rsid w:val="006C5A4B"/>
    <w:rsid w:val="006D6D7F"/>
    <w:rsid w:val="006F3A2D"/>
    <w:rsid w:val="007229A4"/>
    <w:rsid w:val="00725AD1"/>
    <w:rsid w:val="007266A3"/>
    <w:rsid w:val="007335E6"/>
    <w:rsid w:val="00745D5D"/>
    <w:rsid w:val="00747ED9"/>
    <w:rsid w:val="00753380"/>
    <w:rsid w:val="00762927"/>
    <w:rsid w:val="00776A06"/>
    <w:rsid w:val="0078662C"/>
    <w:rsid w:val="007A79CA"/>
    <w:rsid w:val="007B2C9A"/>
    <w:rsid w:val="007F2839"/>
    <w:rsid w:val="007F477B"/>
    <w:rsid w:val="007F5692"/>
    <w:rsid w:val="007F78CB"/>
    <w:rsid w:val="00801B17"/>
    <w:rsid w:val="00826BFC"/>
    <w:rsid w:val="008336AD"/>
    <w:rsid w:val="00846598"/>
    <w:rsid w:val="00855221"/>
    <w:rsid w:val="00872D87"/>
    <w:rsid w:val="0088349B"/>
    <w:rsid w:val="00884CD0"/>
    <w:rsid w:val="008901DF"/>
    <w:rsid w:val="00891896"/>
    <w:rsid w:val="008934CF"/>
    <w:rsid w:val="008A0E63"/>
    <w:rsid w:val="008A3681"/>
    <w:rsid w:val="008C41AD"/>
    <w:rsid w:val="008D22C2"/>
    <w:rsid w:val="008F308A"/>
    <w:rsid w:val="00917C46"/>
    <w:rsid w:val="00935A3B"/>
    <w:rsid w:val="009600AA"/>
    <w:rsid w:val="00964A53"/>
    <w:rsid w:val="009A01E6"/>
    <w:rsid w:val="009B42B3"/>
    <w:rsid w:val="009E2B07"/>
    <w:rsid w:val="009E58D2"/>
    <w:rsid w:val="009F054C"/>
    <w:rsid w:val="00A06B2D"/>
    <w:rsid w:val="00A22539"/>
    <w:rsid w:val="00A3712B"/>
    <w:rsid w:val="00A42280"/>
    <w:rsid w:val="00A7002A"/>
    <w:rsid w:val="00A84DFF"/>
    <w:rsid w:val="00A85417"/>
    <w:rsid w:val="00AB0366"/>
    <w:rsid w:val="00AB387C"/>
    <w:rsid w:val="00AB738A"/>
    <w:rsid w:val="00AE2CF1"/>
    <w:rsid w:val="00AE6844"/>
    <w:rsid w:val="00AE7DD2"/>
    <w:rsid w:val="00AF53AE"/>
    <w:rsid w:val="00B06BD2"/>
    <w:rsid w:val="00B1486F"/>
    <w:rsid w:val="00B16F54"/>
    <w:rsid w:val="00B2204D"/>
    <w:rsid w:val="00B41E0F"/>
    <w:rsid w:val="00B70F1D"/>
    <w:rsid w:val="00B93A31"/>
    <w:rsid w:val="00BA5CBC"/>
    <w:rsid w:val="00BB65EA"/>
    <w:rsid w:val="00BC1656"/>
    <w:rsid w:val="00BC1939"/>
    <w:rsid w:val="00BC7347"/>
    <w:rsid w:val="00BF732A"/>
    <w:rsid w:val="00C04B52"/>
    <w:rsid w:val="00C109F1"/>
    <w:rsid w:val="00C1175A"/>
    <w:rsid w:val="00C42AFE"/>
    <w:rsid w:val="00CB4908"/>
    <w:rsid w:val="00CC605C"/>
    <w:rsid w:val="00CD1AE9"/>
    <w:rsid w:val="00CD7C4E"/>
    <w:rsid w:val="00D01857"/>
    <w:rsid w:val="00D74C34"/>
    <w:rsid w:val="00D762B2"/>
    <w:rsid w:val="00D85634"/>
    <w:rsid w:val="00DA61DE"/>
    <w:rsid w:val="00DB36C3"/>
    <w:rsid w:val="00DB411D"/>
    <w:rsid w:val="00DC6535"/>
    <w:rsid w:val="00DE73CB"/>
    <w:rsid w:val="00DF001B"/>
    <w:rsid w:val="00E029D7"/>
    <w:rsid w:val="00E03956"/>
    <w:rsid w:val="00E75B02"/>
    <w:rsid w:val="00E81D62"/>
    <w:rsid w:val="00E93442"/>
    <w:rsid w:val="00EB31D5"/>
    <w:rsid w:val="00ED6663"/>
    <w:rsid w:val="00EE09E8"/>
    <w:rsid w:val="00F1577E"/>
    <w:rsid w:val="00F347B9"/>
    <w:rsid w:val="00F35BA9"/>
    <w:rsid w:val="00F3637C"/>
    <w:rsid w:val="00F611C8"/>
    <w:rsid w:val="00FA2A29"/>
    <w:rsid w:val="00FB066E"/>
    <w:rsid w:val="00FC5BF2"/>
    <w:rsid w:val="00FE076F"/>
    <w:rsid w:val="00FF1F47"/>
    <w:rsid w:val="00F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57B8B"/>
  <w15:docId w15:val="{09144169-42E3-497F-BE10-CE14B45E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michael baradat</cp:lastModifiedBy>
  <cp:revision>13</cp:revision>
  <cp:lastPrinted>2018-09-02T18:27:00Z</cp:lastPrinted>
  <dcterms:created xsi:type="dcterms:W3CDTF">2018-01-15T18:25:00Z</dcterms:created>
  <dcterms:modified xsi:type="dcterms:W3CDTF">2018-09-02T18:27:00Z</dcterms:modified>
</cp:coreProperties>
</file>